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93" w:rsidRPr="007F0381" w:rsidRDefault="00CB4293" w:rsidP="00CB4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0381">
        <w:rPr>
          <w:rFonts w:ascii="Times New Roman" w:hAnsi="Times New Roman" w:cs="Times New Roman"/>
          <w:sz w:val="28"/>
          <w:szCs w:val="28"/>
        </w:rPr>
        <w:t xml:space="preserve">Список  учащихся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0381">
        <w:rPr>
          <w:rFonts w:ascii="Times New Roman" w:hAnsi="Times New Roman" w:cs="Times New Roman"/>
          <w:sz w:val="28"/>
          <w:szCs w:val="28"/>
        </w:rPr>
        <w:t xml:space="preserve"> "А" класса</w:t>
      </w:r>
    </w:p>
    <w:tbl>
      <w:tblPr>
        <w:tblW w:w="5829" w:type="dxa"/>
        <w:tblInd w:w="91" w:type="dxa"/>
        <w:tblLook w:val="04A0"/>
      </w:tblPr>
      <w:tblGrid>
        <w:gridCol w:w="960"/>
        <w:gridCol w:w="4869"/>
      </w:tblGrid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Амбалов Алан Тимурович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Афанасьева Алена Игоревна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Биджелов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Таймураз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Олегович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Гаглоев Давид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Шамильевич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Гаглоева Дана Олеговна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Датиев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Марк Захарович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Джиоев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Асланбекович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Дзагоева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Аделина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Эмма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Качмазов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Гивиевич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Колиева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Ангелина Сергеевна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Конищев Георгий Андреевич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Кумаритова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Хаджи-Мурадовна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Малкарова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Марина Артуровна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Османов Эрик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Эльбрусович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Плиева Алёна Александровна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Рамонов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Сармат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Асланбекович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Симоненко Давид Дмитриевич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Фидаров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Марк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Хаматкоев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Никита Сергеевич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Хинчагова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Омариевна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Хохова Дана Маратовна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Циликашвили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Снежанна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Вячеславовна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Шавлохов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Хетаг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Зазаевич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Шаталова Елизавета Сергеевна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B4293" w:rsidRDefault="00CB4293"/>
    <w:p w:rsidR="00CB4293" w:rsidRDefault="00CB4293" w:rsidP="00CB4293"/>
    <w:p w:rsidR="00CB4293" w:rsidRPr="007F0381" w:rsidRDefault="00CB4293" w:rsidP="00CB4293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7F0381">
        <w:rPr>
          <w:rFonts w:ascii="Times New Roman" w:hAnsi="Times New Roman" w:cs="Times New Roman"/>
          <w:sz w:val="28"/>
          <w:szCs w:val="28"/>
        </w:rPr>
        <w:t xml:space="preserve">Список  учащихся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038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F0381">
        <w:rPr>
          <w:rFonts w:ascii="Times New Roman" w:hAnsi="Times New Roman" w:cs="Times New Roman"/>
          <w:sz w:val="28"/>
          <w:szCs w:val="28"/>
        </w:rPr>
        <w:t>" класса</w:t>
      </w:r>
    </w:p>
    <w:tbl>
      <w:tblPr>
        <w:tblW w:w="5687" w:type="dxa"/>
        <w:tblInd w:w="91" w:type="dxa"/>
        <w:tblLook w:val="04A0"/>
      </w:tblPr>
      <w:tblGrid>
        <w:gridCol w:w="960"/>
        <w:gridCol w:w="4727"/>
      </w:tblGrid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Албегова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Асламазов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Иосифович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Беленко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Александровна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Варзиева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Валерьевна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Гиоева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Аида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Эльбрусовна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Гостиева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 Борисовна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Григорьев Георгий Александрович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Гудиева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Гутиева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Эдуардовна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Дзуцев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Эдуард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Доева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Самира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Алексеевна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Землянухин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 Николаевич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Катаев Давид Денисович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Кодзаев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Ахсарбекович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Козаева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Руслановна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Кудаков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Каурбекович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Перисаева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Дзерасса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Урузмаговна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Ревазова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Даяна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 Максим Романович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Семенова Людмила Александровна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Сергоян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Григорьевич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Тезиев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Тамерлан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Томаев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Азамат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Томаева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Борисовна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Фидаров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Артурович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Халидов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Джабраилович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Хубулова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Эльбрусовна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Чуриков Даниил Юрьевич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Юрина Анна Сергеевна</w:t>
            </w:r>
          </w:p>
        </w:tc>
      </w:tr>
    </w:tbl>
    <w:p w:rsidR="00CB4293" w:rsidRPr="00CB4293" w:rsidRDefault="00CB4293" w:rsidP="00CB4293"/>
    <w:p w:rsidR="00CB4293" w:rsidRDefault="00CB4293" w:rsidP="00CB4293"/>
    <w:p w:rsidR="00CB4293" w:rsidRPr="007F0381" w:rsidRDefault="00CB4293" w:rsidP="00CB4293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7F0381">
        <w:rPr>
          <w:rFonts w:ascii="Times New Roman" w:hAnsi="Times New Roman" w:cs="Times New Roman"/>
          <w:sz w:val="28"/>
          <w:szCs w:val="28"/>
        </w:rPr>
        <w:t xml:space="preserve">Список  учащихся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038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F0381">
        <w:rPr>
          <w:rFonts w:ascii="Times New Roman" w:hAnsi="Times New Roman" w:cs="Times New Roman"/>
          <w:sz w:val="28"/>
          <w:szCs w:val="28"/>
        </w:rPr>
        <w:t>" класса</w:t>
      </w:r>
    </w:p>
    <w:tbl>
      <w:tblPr>
        <w:tblW w:w="5404" w:type="dxa"/>
        <w:tblInd w:w="91" w:type="dxa"/>
        <w:tblLook w:val="04A0"/>
      </w:tblPr>
      <w:tblGrid>
        <w:gridCol w:w="960"/>
        <w:gridCol w:w="4444"/>
      </w:tblGrid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Абрамов Никита Александрович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Авсарагов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Сослан Русланович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Аккалаев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Давид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Раманович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Астахов Александр Юрьевич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Бацазов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Арсен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Эдуардович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Блинова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Ангелина Игоревна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Богов Марат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Боцоев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Батраз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Гулиев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Хетаг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Гочаевич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Гусов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Алан Владимирович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Гуссаов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Гуцунаева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Лиана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Рамазановна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Денгизова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Дана Тимуровна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Дзагиева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Сабина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Руслановна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Дзобаев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Тамерлан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Джамалович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Дорохин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Станислав Дмитриевич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Журавлёва Анастасия Михайловна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Кокоев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Сослан Владимирович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Колхидова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Амина Робертовна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Лолоева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Иналовна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Макиев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Тамаз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Олегович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Маргиев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Эдуард Владимирович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Мусульбес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Вахтанг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Нугзарович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Разбитнов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 Игоревич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Сабанов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Хетаг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Сабанова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Арина Игоревна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Тедеева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Инна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Хабаева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Зара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Григорьевна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Цомаев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Сосланович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Цопанов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Маратович</w:t>
            </w:r>
          </w:p>
        </w:tc>
      </w:tr>
    </w:tbl>
    <w:p w:rsidR="00CB4293" w:rsidRDefault="00CB4293" w:rsidP="00CB4293">
      <w:pPr>
        <w:tabs>
          <w:tab w:val="left" w:pos="1926"/>
        </w:tabs>
      </w:pPr>
    </w:p>
    <w:p w:rsidR="00CB4293" w:rsidRPr="00CB4293" w:rsidRDefault="00CB4293" w:rsidP="00CB4293"/>
    <w:p w:rsidR="00CB4293" w:rsidRDefault="00CB4293" w:rsidP="00CB4293"/>
    <w:p w:rsidR="00CB4293" w:rsidRPr="007F0381" w:rsidRDefault="00CB4293" w:rsidP="00CB4293">
      <w:pPr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7F0381">
        <w:rPr>
          <w:rFonts w:ascii="Times New Roman" w:hAnsi="Times New Roman" w:cs="Times New Roman"/>
          <w:sz w:val="28"/>
          <w:szCs w:val="28"/>
        </w:rPr>
        <w:t xml:space="preserve">Список  учащихся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0381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0381">
        <w:rPr>
          <w:rFonts w:ascii="Times New Roman" w:hAnsi="Times New Roman" w:cs="Times New Roman"/>
          <w:sz w:val="28"/>
          <w:szCs w:val="28"/>
        </w:rPr>
        <w:t>" класса</w:t>
      </w:r>
    </w:p>
    <w:tbl>
      <w:tblPr>
        <w:tblW w:w="4979" w:type="dxa"/>
        <w:tblInd w:w="91" w:type="dxa"/>
        <w:tblLook w:val="04A0"/>
      </w:tblPr>
      <w:tblGrid>
        <w:gridCol w:w="960"/>
        <w:gridCol w:w="4019"/>
      </w:tblGrid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Аветисян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Гаянэ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Азатовна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Агаева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Рамина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Игоревна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Айдаров Давид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Албегова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Камилла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Багаев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Георгий Альбертович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Белогривцев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Тимур Сергеевич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Бязров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Чермен Георгиевич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Гикаев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Нугзарович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Гурциева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Мадина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Дзабраев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Заур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Дулаев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 Олегович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Караев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Ибрагим Маратович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Качмазов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Эльбрус Станиславович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Кочисов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Асланбек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Черменович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Кулаева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Рустамовна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Мамедов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Гаджи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Агил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оглы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Мамедов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Элмадин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Агил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оглы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Манукян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 Валерьевич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Санакоева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Эмилия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Артуровна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Таутиева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Дзерасса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Тамерлановна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Тедеева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Дмитриевна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Туаева Милана Эдуардовна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Хамикоев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Аланович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Хачатурян Элла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Аршакоевна</w:t>
            </w:r>
            <w:proofErr w:type="spellEnd"/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Хинчагов</w:t>
            </w:r>
            <w:proofErr w:type="spellEnd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 Тимурович</w:t>
            </w: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B4293" w:rsidRPr="00CB4293" w:rsidTr="00CB429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293" w:rsidRPr="00CB4293" w:rsidRDefault="00CB4293" w:rsidP="00CB42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Чочиева Милана </w:t>
            </w:r>
            <w:proofErr w:type="spellStart"/>
            <w:r w:rsidRPr="00CB4293">
              <w:rPr>
                <w:rFonts w:ascii="Calibri" w:eastAsia="Times New Roman" w:hAnsi="Calibri" w:cs="Times New Roman"/>
                <w:color w:val="000000"/>
                <w:lang w:eastAsia="ru-RU"/>
              </w:rPr>
              <w:t>Казбековна</w:t>
            </w:r>
            <w:proofErr w:type="spellEnd"/>
          </w:p>
        </w:tc>
      </w:tr>
    </w:tbl>
    <w:p w:rsidR="00914C8B" w:rsidRPr="00CB4293" w:rsidRDefault="00914C8B" w:rsidP="00CB4293">
      <w:pPr>
        <w:tabs>
          <w:tab w:val="left" w:pos="2813"/>
        </w:tabs>
      </w:pPr>
    </w:p>
    <w:sectPr w:rsidR="00914C8B" w:rsidRPr="00CB4293" w:rsidSect="00CB42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B4293"/>
    <w:rsid w:val="00914C8B"/>
    <w:rsid w:val="00B828C8"/>
    <w:rsid w:val="00CB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2014-10-12T10:09:00Z</dcterms:created>
  <dcterms:modified xsi:type="dcterms:W3CDTF">2014-10-12T10:14:00Z</dcterms:modified>
</cp:coreProperties>
</file>